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CE60" w14:textId="55C198ED" w:rsidR="00887CDA" w:rsidRDefault="00000B5F" w:rsidP="00D8422F">
      <w:pPr>
        <w:jc w:val="center"/>
        <w:rPr>
          <w:b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1499D4" wp14:editId="440DF8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7322" cy="453041"/>
            <wp:effectExtent l="0" t="0" r="0" b="4445"/>
            <wp:wrapNone/>
            <wp:docPr id="10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AA1412-086C-47DB-8CB9-70E28C8B1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>
                      <a:extLst>
                        <a:ext uri="{FF2B5EF4-FFF2-40B4-BE49-F238E27FC236}">
                          <a16:creationId xmlns:a16="http://schemas.microsoft.com/office/drawing/2014/main" id="{9CAA1412-086C-47DB-8CB9-70E28C8B1AA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22" cy="4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7CDA" w:rsidRPr="00887CDA">
        <w:rPr>
          <w:b/>
          <w:u w:val="single"/>
        </w:rPr>
        <w:t>MOTOR</w:t>
      </w:r>
      <w:r w:rsidR="00B33AEF">
        <w:rPr>
          <w:b/>
          <w:u w:val="single"/>
        </w:rPr>
        <w:t xml:space="preserve"> THEFT</w:t>
      </w:r>
      <w:r w:rsidR="00887CDA" w:rsidRPr="00887CDA">
        <w:rPr>
          <w:b/>
          <w:u w:val="single"/>
        </w:rPr>
        <w:t xml:space="preserve"> CLAIM FORM</w:t>
      </w:r>
    </w:p>
    <w:p w14:paraId="54CA682A" w14:textId="77777777" w:rsidR="00B95519" w:rsidRDefault="00B95519" w:rsidP="00D8422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21"/>
      </w:tblGrid>
      <w:tr w:rsidR="00165200" w14:paraId="0F8A2439" w14:textId="77777777" w:rsidTr="00F62738">
        <w:tc>
          <w:tcPr>
            <w:tcW w:w="3235" w:type="dxa"/>
          </w:tcPr>
          <w:p w14:paraId="7325FA07" w14:textId="77777777" w:rsidR="00165200" w:rsidRDefault="00165200" w:rsidP="00887CDA">
            <w:r>
              <w:t>Insured</w:t>
            </w:r>
          </w:p>
          <w:p w14:paraId="7D04BBFD" w14:textId="77777777" w:rsidR="00165200" w:rsidRDefault="00165200" w:rsidP="00887CDA"/>
          <w:p w14:paraId="099E39C2" w14:textId="12F5DBFA" w:rsidR="00165200" w:rsidRDefault="00165200" w:rsidP="00887CDA"/>
        </w:tc>
        <w:tc>
          <w:tcPr>
            <w:tcW w:w="7221" w:type="dxa"/>
          </w:tcPr>
          <w:p w14:paraId="161A71BD" w14:textId="77777777" w:rsidR="00165200" w:rsidRDefault="00165200" w:rsidP="00887CDA"/>
        </w:tc>
      </w:tr>
      <w:tr w:rsidR="00F62738" w14:paraId="0D26AD16" w14:textId="77777777" w:rsidTr="00F62738">
        <w:tc>
          <w:tcPr>
            <w:tcW w:w="3235" w:type="dxa"/>
          </w:tcPr>
          <w:p w14:paraId="4B1BB1A6" w14:textId="318433EF" w:rsidR="00F62738" w:rsidRDefault="00F62738" w:rsidP="00887CDA">
            <w:r>
              <w:t>Driver [Name &amp; Surname]</w:t>
            </w:r>
          </w:p>
        </w:tc>
        <w:tc>
          <w:tcPr>
            <w:tcW w:w="7221" w:type="dxa"/>
          </w:tcPr>
          <w:p w14:paraId="3BDF3FCD" w14:textId="77777777" w:rsidR="00F62738" w:rsidRDefault="00F62738" w:rsidP="00887CDA"/>
          <w:p w14:paraId="007B16CF" w14:textId="37C92D65" w:rsidR="00F62738" w:rsidRDefault="00F62738" w:rsidP="00887CDA"/>
        </w:tc>
      </w:tr>
      <w:tr w:rsidR="00F62738" w14:paraId="5ECE172C" w14:textId="77777777" w:rsidTr="00F62738">
        <w:tc>
          <w:tcPr>
            <w:tcW w:w="3235" w:type="dxa"/>
          </w:tcPr>
          <w:p w14:paraId="6AB1658E" w14:textId="77777777" w:rsidR="00F62738" w:rsidRDefault="00F62738" w:rsidP="00887CDA">
            <w:r>
              <w:t>Contact number</w:t>
            </w:r>
          </w:p>
          <w:p w14:paraId="1FCAED14" w14:textId="5E547FA2" w:rsidR="00F62738" w:rsidRDefault="00F62738" w:rsidP="00887CDA"/>
        </w:tc>
        <w:tc>
          <w:tcPr>
            <w:tcW w:w="7221" w:type="dxa"/>
          </w:tcPr>
          <w:p w14:paraId="46F5CD34" w14:textId="77777777" w:rsidR="00F62738" w:rsidRDefault="00F62738" w:rsidP="00887CDA"/>
        </w:tc>
      </w:tr>
      <w:tr w:rsidR="00F62738" w14:paraId="64D64990" w14:textId="77777777" w:rsidTr="00F62738">
        <w:tc>
          <w:tcPr>
            <w:tcW w:w="3235" w:type="dxa"/>
          </w:tcPr>
          <w:p w14:paraId="655A511D" w14:textId="77777777" w:rsidR="00F62738" w:rsidRDefault="00F62738" w:rsidP="00887CDA">
            <w:r>
              <w:t>E-mail address</w:t>
            </w:r>
          </w:p>
          <w:p w14:paraId="235BDBE3" w14:textId="3D4A4588" w:rsidR="00F62738" w:rsidRDefault="00F62738" w:rsidP="00887CDA"/>
        </w:tc>
        <w:tc>
          <w:tcPr>
            <w:tcW w:w="7221" w:type="dxa"/>
          </w:tcPr>
          <w:p w14:paraId="160F5255" w14:textId="77777777" w:rsidR="00F62738" w:rsidRDefault="00F62738" w:rsidP="00887CDA"/>
        </w:tc>
      </w:tr>
    </w:tbl>
    <w:p w14:paraId="38F209C3" w14:textId="77777777" w:rsidR="00165200" w:rsidRDefault="00165200" w:rsidP="00D842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10"/>
        <w:gridCol w:w="3611"/>
      </w:tblGrid>
      <w:tr w:rsidR="00F62738" w14:paraId="7F5D3691" w14:textId="77777777" w:rsidTr="00F62738">
        <w:tc>
          <w:tcPr>
            <w:tcW w:w="3235" w:type="dxa"/>
          </w:tcPr>
          <w:p w14:paraId="6DA44090" w14:textId="2577E2CF" w:rsidR="00F62738" w:rsidRDefault="00F62738" w:rsidP="00887CDA">
            <w:r>
              <w:t xml:space="preserve">Vehicle Make </w:t>
            </w:r>
          </w:p>
          <w:p w14:paraId="07FF9D02" w14:textId="5EBC01F7" w:rsidR="00F62738" w:rsidRDefault="00F62738" w:rsidP="00887CDA"/>
        </w:tc>
        <w:tc>
          <w:tcPr>
            <w:tcW w:w="7221" w:type="dxa"/>
            <w:gridSpan w:val="2"/>
          </w:tcPr>
          <w:p w14:paraId="74370F91" w14:textId="77777777" w:rsidR="00F62738" w:rsidRDefault="00F62738" w:rsidP="00887CDA"/>
        </w:tc>
      </w:tr>
      <w:tr w:rsidR="00F62738" w14:paraId="68278A46" w14:textId="77777777" w:rsidTr="009B5D9F">
        <w:tc>
          <w:tcPr>
            <w:tcW w:w="3235" w:type="dxa"/>
          </w:tcPr>
          <w:p w14:paraId="1AB3226E" w14:textId="77777777" w:rsidR="00F62738" w:rsidRDefault="00F62738" w:rsidP="00887CDA">
            <w:r>
              <w:t>Vehicle Model &amp; Year</w:t>
            </w:r>
          </w:p>
          <w:p w14:paraId="3603537C" w14:textId="7884D382" w:rsidR="00F62738" w:rsidRDefault="00F62738" w:rsidP="00887CDA"/>
        </w:tc>
        <w:tc>
          <w:tcPr>
            <w:tcW w:w="3610" w:type="dxa"/>
          </w:tcPr>
          <w:p w14:paraId="6D0F217E" w14:textId="77777777" w:rsidR="00F62738" w:rsidRDefault="00F62738" w:rsidP="00887CDA"/>
        </w:tc>
        <w:tc>
          <w:tcPr>
            <w:tcW w:w="3611" w:type="dxa"/>
          </w:tcPr>
          <w:p w14:paraId="38A68ACC" w14:textId="5B7D32B5" w:rsidR="00F62738" w:rsidRDefault="00F62738" w:rsidP="00887CDA"/>
        </w:tc>
      </w:tr>
      <w:tr w:rsidR="00F62738" w14:paraId="31C2BF7A" w14:textId="77777777" w:rsidTr="00F62738">
        <w:tc>
          <w:tcPr>
            <w:tcW w:w="3235" w:type="dxa"/>
          </w:tcPr>
          <w:p w14:paraId="3B0435A2" w14:textId="77777777" w:rsidR="00F62738" w:rsidRDefault="00F62738" w:rsidP="00887CDA">
            <w:r>
              <w:t>Registration number</w:t>
            </w:r>
          </w:p>
          <w:p w14:paraId="00D23CA7" w14:textId="7E9526F3" w:rsidR="00F62738" w:rsidRDefault="00F62738" w:rsidP="00887CDA"/>
        </w:tc>
        <w:tc>
          <w:tcPr>
            <w:tcW w:w="7221" w:type="dxa"/>
            <w:gridSpan w:val="2"/>
          </w:tcPr>
          <w:p w14:paraId="1C6D8CE4" w14:textId="77777777" w:rsidR="00F62738" w:rsidRDefault="00F62738" w:rsidP="00887CDA"/>
        </w:tc>
      </w:tr>
      <w:tr w:rsidR="009F05C8" w14:paraId="284153BB" w14:textId="77777777" w:rsidTr="00F62738">
        <w:tc>
          <w:tcPr>
            <w:tcW w:w="3235" w:type="dxa"/>
          </w:tcPr>
          <w:p w14:paraId="69C0297E" w14:textId="77777777" w:rsidR="009F05C8" w:rsidRDefault="009F05C8" w:rsidP="00887CDA">
            <w:r>
              <w:t xml:space="preserve">Kilometres </w:t>
            </w:r>
          </w:p>
          <w:p w14:paraId="394095C9" w14:textId="77D96337" w:rsidR="009F05C8" w:rsidRDefault="009F05C8" w:rsidP="00887CDA"/>
        </w:tc>
        <w:tc>
          <w:tcPr>
            <w:tcW w:w="7221" w:type="dxa"/>
            <w:gridSpan w:val="2"/>
          </w:tcPr>
          <w:p w14:paraId="7DBF2026" w14:textId="77777777" w:rsidR="009F05C8" w:rsidRDefault="009F05C8" w:rsidP="00887CDA"/>
        </w:tc>
      </w:tr>
      <w:tr w:rsidR="00B95519" w14:paraId="73B64B7B" w14:textId="77777777" w:rsidTr="007E50BD">
        <w:tc>
          <w:tcPr>
            <w:tcW w:w="3235" w:type="dxa"/>
          </w:tcPr>
          <w:p w14:paraId="7131993A" w14:textId="7E5D42B9" w:rsidR="00B95519" w:rsidRDefault="00B95519" w:rsidP="00887CDA">
            <w:r>
              <w:t>Chassis number / VIN number</w:t>
            </w:r>
          </w:p>
          <w:p w14:paraId="7AE02D18" w14:textId="74B22490" w:rsidR="00B95519" w:rsidRDefault="00B95519" w:rsidP="00887CDA"/>
        </w:tc>
        <w:tc>
          <w:tcPr>
            <w:tcW w:w="3610" w:type="dxa"/>
          </w:tcPr>
          <w:p w14:paraId="7475C8A4" w14:textId="77777777" w:rsidR="00B95519" w:rsidRDefault="00B95519" w:rsidP="00887CDA"/>
        </w:tc>
        <w:tc>
          <w:tcPr>
            <w:tcW w:w="3611" w:type="dxa"/>
          </w:tcPr>
          <w:p w14:paraId="052EE93C" w14:textId="2A9A171F" w:rsidR="00B95519" w:rsidRDefault="00B95519" w:rsidP="00887CDA"/>
        </w:tc>
      </w:tr>
      <w:tr w:rsidR="009F05C8" w14:paraId="1B2C50B1" w14:textId="77777777" w:rsidTr="00F62738">
        <w:tc>
          <w:tcPr>
            <w:tcW w:w="3235" w:type="dxa"/>
          </w:tcPr>
          <w:p w14:paraId="05463BB8" w14:textId="77777777" w:rsidR="009F05C8" w:rsidRDefault="009F05C8" w:rsidP="00887CDA">
            <w:r>
              <w:t>Engine number</w:t>
            </w:r>
          </w:p>
          <w:p w14:paraId="14EE3D83" w14:textId="741FDBF5" w:rsidR="009F05C8" w:rsidRDefault="009F05C8" w:rsidP="00887CDA"/>
        </w:tc>
        <w:tc>
          <w:tcPr>
            <w:tcW w:w="7221" w:type="dxa"/>
            <w:gridSpan w:val="2"/>
          </w:tcPr>
          <w:p w14:paraId="12BA967F" w14:textId="77777777" w:rsidR="009F05C8" w:rsidRDefault="009F05C8" w:rsidP="00887CDA"/>
        </w:tc>
      </w:tr>
      <w:tr w:rsidR="009F05C8" w14:paraId="205B168A" w14:textId="77777777" w:rsidTr="00F62738">
        <w:tc>
          <w:tcPr>
            <w:tcW w:w="3235" w:type="dxa"/>
          </w:tcPr>
          <w:p w14:paraId="1255869E" w14:textId="77777777" w:rsidR="009F05C8" w:rsidRDefault="009F05C8" w:rsidP="00887CDA">
            <w:r>
              <w:t>Exterior and Interior colour</w:t>
            </w:r>
          </w:p>
          <w:p w14:paraId="3B44821F" w14:textId="525B443C" w:rsidR="009F05C8" w:rsidRDefault="009F05C8" w:rsidP="00887CDA"/>
        </w:tc>
        <w:tc>
          <w:tcPr>
            <w:tcW w:w="7221" w:type="dxa"/>
            <w:gridSpan w:val="2"/>
          </w:tcPr>
          <w:p w14:paraId="4E40A086" w14:textId="77777777" w:rsidR="009F05C8" w:rsidRDefault="009F05C8" w:rsidP="00887CDA"/>
        </w:tc>
      </w:tr>
      <w:tr w:rsidR="009F05C8" w14:paraId="1678E8FF" w14:textId="77777777" w:rsidTr="00F62738">
        <w:tc>
          <w:tcPr>
            <w:tcW w:w="3235" w:type="dxa"/>
          </w:tcPr>
          <w:p w14:paraId="63F8362B" w14:textId="77777777" w:rsidR="009F05C8" w:rsidRDefault="009F05C8" w:rsidP="00887CDA"/>
          <w:p w14:paraId="61CF5127" w14:textId="4854456D" w:rsidR="009F05C8" w:rsidRDefault="009F05C8" w:rsidP="00887CDA">
            <w:r>
              <w:t>Details of markings, scratches,</w:t>
            </w:r>
          </w:p>
          <w:p w14:paraId="35CBF711" w14:textId="77777777" w:rsidR="009F05C8" w:rsidRDefault="009F05C8" w:rsidP="00887CDA">
            <w:r>
              <w:t>dents and defects</w:t>
            </w:r>
          </w:p>
          <w:p w14:paraId="557A1A6A" w14:textId="77777777" w:rsidR="009F05C8" w:rsidRDefault="009F05C8" w:rsidP="00887CDA"/>
          <w:p w14:paraId="2FD0F1E5" w14:textId="6CD228F4" w:rsidR="009F05C8" w:rsidRDefault="009F05C8" w:rsidP="00887CDA">
            <w:r>
              <w:t xml:space="preserve"> </w:t>
            </w:r>
          </w:p>
        </w:tc>
        <w:tc>
          <w:tcPr>
            <w:tcW w:w="7221" w:type="dxa"/>
            <w:gridSpan w:val="2"/>
          </w:tcPr>
          <w:p w14:paraId="7DDCB0D5" w14:textId="77777777" w:rsidR="009F05C8" w:rsidRDefault="009F05C8" w:rsidP="00887CDA"/>
        </w:tc>
      </w:tr>
      <w:tr w:rsidR="009F05C8" w14:paraId="36E80E83" w14:textId="77777777" w:rsidTr="00F62738">
        <w:tc>
          <w:tcPr>
            <w:tcW w:w="3235" w:type="dxa"/>
          </w:tcPr>
          <w:p w14:paraId="66C6D6E4" w14:textId="77777777" w:rsidR="009F05C8" w:rsidRDefault="009F05C8" w:rsidP="00887CDA">
            <w:r>
              <w:t>Detail of Finance Company</w:t>
            </w:r>
          </w:p>
          <w:p w14:paraId="54D71202" w14:textId="4969469D" w:rsidR="009F05C8" w:rsidRDefault="009F05C8" w:rsidP="00887CDA"/>
        </w:tc>
        <w:tc>
          <w:tcPr>
            <w:tcW w:w="7221" w:type="dxa"/>
            <w:gridSpan w:val="2"/>
          </w:tcPr>
          <w:p w14:paraId="59DAB895" w14:textId="77777777" w:rsidR="009F05C8" w:rsidRDefault="009F05C8" w:rsidP="00887CDA"/>
        </w:tc>
      </w:tr>
    </w:tbl>
    <w:p w14:paraId="526846CF" w14:textId="77777777" w:rsidR="00165200" w:rsidRDefault="00165200" w:rsidP="00D842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10"/>
        <w:gridCol w:w="3611"/>
      </w:tblGrid>
      <w:tr w:rsidR="009F05C8" w14:paraId="4C058393" w14:textId="77777777" w:rsidTr="00B6791B">
        <w:tc>
          <w:tcPr>
            <w:tcW w:w="3235" w:type="dxa"/>
          </w:tcPr>
          <w:p w14:paraId="7995FB37" w14:textId="0083E025" w:rsidR="009F05C8" w:rsidRDefault="009F05C8" w:rsidP="009F05C8">
            <w:r>
              <w:t>Date and time of theft</w:t>
            </w:r>
          </w:p>
          <w:p w14:paraId="01A3AE18" w14:textId="4E3F9DCF" w:rsidR="009F05C8" w:rsidRPr="009F05C8" w:rsidRDefault="009F05C8" w:rsidP="009F05C8"/>
        </w:tc>
        <w:tc>
          <w:tcPr>
            <w:tcW w:w="3610" w:type="dxa"/>
          </w:tcPr>
          <w:p w14:paraId="1D20C0B4" w14:textId="77777777" w:rsidR="009F05C8" w:rsidRDefault="009F05C8" w:rsidP="009F05C8">
            <w:pPr>
              <w:rPr>
                <w:b/>
                <w:u w:val="single"/>
              </w:rPr>
            </w:pPr>
          </w:p>
        </w:tc>
        <w:tc>
          <w:tcPr>
            <w:tcW w:w="3611" w:type="dxa"/>
          </w:tcPr>
          <w:p w14:paraId="7F5A7348" w14:textId="4A7F9FC2" w:rsidR="009F05C8" w:rsidRDefault="009F05C8" w:rsidP="009F05C8">
            <w:pPr>
              <w:rPr>
                <w:b/>
                <w:u w:val="single"/>
              </w:rPr>
            </w:pPr>
          </w:p>
        </w:tc>
      </w:tr>
      <w:tr w:rsidR="009F05C8" w14:paraId="30756A24" w14:textId="77777777" w:rsidTr="009F05C8">
        <w:tc>
          <w:tcPr>
            <w:tcW w:w="3235" w:type="dxa"/>
          </w:tcPr>
          <w:p w14:paraId="7E4DB6F3" w14:textId="77777777" w:rsidR="009F05C8" w:rsidRDefault="009F05C8" w:rsidP="009F05C8">
            <w:r>
              <w:t>Place</w:t>
            </w:r>
          </w:p>
          <w:p w14:paraId="0A956B82" w14:textId="74A87998" w:rsidR="009F05C8" w:rsidRPr="009F05C8" w:rsidRDefault="009F05C8" w:rsidP="009F05C8"/>
        </w:tc>
        <w:tc>
          <w:tcPr>
            <w:tcW w:w="7221" w:type="dxa"/>
            <w:gridSpan w:val="2"/>
          </w:tcPr>
          <w:p w14:paraId="214A0A2F" w14:textId="77777777" w:rsidR="009F05C8" w:rsidRDefault="009F05C8" w:rsidP="009F05C8">
            <w:pPr>
              <w:rPr>
                <w:b/>
                <w:u w:val="single"/>
              </w:rPr>
            </w:pPr>
          </w:p>
        </w:tc>
      </w:tr>
      <w:tr w:rsidR="00B33AEF" w14:paraId="5C985598" w14:textId="77777777" w:rsidTr="00767920">
        <w:tc>
          <w:tcPr>
            <w:tcW w:w="3235" w:type="dxa"/>
          </w:tcPr>
          <w:p w14:paraId="5A6AB3D3" w14:textId="77777777" w:rsidR="00B33AEF" w:rsidRDefault="00B33AEF" w:rsidP="009F05C8">
            <w:r>
              <w:t>Police station and reference</w:t>
            </w:r>
          </w:p>
          <w:p w14:paraId="7B6D4435" w14:textId="5847ED62" w:rsidR="00B33AEF" w:rsidRDefault="00B33AEF" w:rsidP="009F05C8"/>
        </w:tc>
        <w:tc>
          <w:tcPr>
            <w:tcW w:w="3610" w:type="dxa"/>
          </w:tcPr>
          <w:p w14:paraId="1FBBD944" w14:textId="77777777" w:rsidR="00B33AEF" w:rsidRDefault="00B33AEF" w:rsidP="009F05C8">
            <w:pPr>
              <w:rPr>
                <w:b/>
                <w:u w:val="single"/>
              </w:rPr>
            </w:pPr>
          </w:p>
        </w:tc>
        <w:tc>
          <w:tcPr>
            <w:tcW w:w="3611" w:type="dxa"/>
          </w:tcPr>
          <w:p w14:paraId="29DE9F77" w14:textId="17D9F5EA" w:rsidR="00B33AEF" w:rsidRDefault="00B33AEF" w:rsidP="009F05C8">
            <w:pPr>
              <w:rPr>
                <w:b/>
                <w:u w:val="single"/>
              </w:rPr>
            </w:pPr>
          </w:p>
        </w:tc>
      </w:tr>
      <w:tr w:rsidR="00B33AEF" w14:paraId="6878B805" w14:textId="77777777" w:rsidTr="00106B59">
        <w:tc>
          <w:tcPr>
            <w:tcW w:w="3235" w:type="dxa"/>
          </w:tcPr>
          <w:p w14:paraId="67E653E3" w14:textId="77777777" w:rsidR="00B33AEF" w:rsidRDefault="00B33AEF" w:rsidP="009F05C8">
            <w:r>
              <w:t>Name of officer</w:t>
            </w:r>
          </w:p>
          <w:p w14:paraId="78738658" w14:textId="67775435" w:rsidR="00B33AEF" w:rsidRDefault="00B33AEF" w:rsidP="009F05C8"/>
        </w:tc>
        <w:tc>
          <w:tcPr>
            <w:tcW w:w="7221" w:type="dxa"/>
            <w:gridSpan w:val="2"/>
          </w:tcPr>
          <w:p w14:paraId="2C703A48" w14:textId="77777777" w:rsidR="00B33AEF" w:rsidRDefault="00B33AEF" w:rsidP="009F05C8">
            <w:pPr>
              <w:rPr>
                <w:b/>
                <w:u w:val="single"/>
              </w:rPr>
            </w:pPr>
          </w:p>
        </w:tc>
      </w:tr>
      <w:tr w:rsidR="00B33AEF" w14:paraId="23898850" w14:textId="77777777" w:rsidTr="00106B59">
        <w:tc>
          <w:tcPr>
            <w:tcW w:w="3235" w:type="dxa"/>
          </w:tcPr>
          <w:p w14:paraId="7622F9FA" w14:textId="77777777" w:rsidR="00B33AEF" w:rsidRDefault="00B33AEF" w:rsidP="009F05C8">
            <w:r>
              <w:t>Date reported</w:t>
            </w:r>
          </w:p>
          <w:p w14:paraId="6F53940B" w14:textId="4544A962" w:rsidR="00B33AEF" w:rsidRDefault="00B33AEF" w:rsidP="009F05C8"/>
        </w:tc>
        <w:tc>
          <w:tcPr>
            <w:tcW w:w="7221" w:type="dxa"/>
            <w:gridSpan w:val="2"/>
          </w:tcPr>
          <w:p w14:paraId="746360E8" w14:textId="77777777" w:rsidR="00B33AEF" w:rsidRDefault="00B33AEF" w:rsidP="009F05C8">
            <w:pPr>
              <w:rPr>
                <w:b/>
                <w:u w:val="single"/>
              </w:rPr>
            </w:pPr>
          </w:p>
        </w:tc>
      </w:tr>
      <w:tr w:rsidR="00B33AEF" w14:paraId="321FEF36" w14:textId="77777777" w:rsidTr="00106B59">
        <w:tc>
          <w:tcPr>
            <w:tcW w:w="3235" w:type="dxa"/>
          </w:tcPr>
          <w:p w14:paraId="6EB737CA" w14:textId="77777777" w:rsidR="00B33AEF" w:rsidRDefault="00B33AEF" w:rsidP="009F05C8">
            <w:r>
              <w:t>Description of loss</w:t>
            </w:r>
          </w:p>
          <w:p w14:paraId="1BC32364" w14:textId="77777777" w:rsidR="00B33AEF" w:rsidRDefault="00B33AEF" w:rsidP="009F05C8"/>
          <w:p w14:paraId="096FE7F4" w14:textId="77777777" w:rsidR="00B33AEF" w:rsidRDefault="00B33AEF" w:rsidP="009F05C8"/>
          <w:p w14:paraId="3E2F6B09" w14:textId="28316156" w:rsidR="00B33AEF" w:rsidRDefault="00B33AEF" w:rsidP="009F05C8"/>
        </w:tc>
        <w:tc>
          <w:tcPr>
            <w:tcW w:w="7221" w:type="dxa"/>
            <w:gridSpan w:val="2"/>
          </w:tcPr>
          <w:p w14:paraId="3C29FEC7" w14:textId="77777777" w:rsidR="00B33AEF" w:rsidRDefault="00B33AEF" w:rsidP="009F05C8">
            <w:pPr>
              <w:rPr>
                <w:b/>
                <w:u w:val="single"/>
              </w:rPr>
            </w:pPr>
          </w:p>
        </w:tc>
      </w:tr>
      <w:tr w:rsidR="00B33AEF" w14:paraId="3448A72A" w14:textId="77777777" w:rsidTr="00106B59">
        <w:tc>
          <w:tcPr>
            <w:tcW w:w="3235" w:type="dxa"/>
          </w:tcPr>
          <w:p w14:paraId="6DD910A0" w14:textId="77777777" w:rsidR="00B33AEF" w:rsidRDefault="00B33AEF" w:rsidP="009F05C8">
            <w:r>
              <w:t>Was the vehicle locked</w:t>
            </w:r>
          </w:p>
          <w:p w14:paraId="7DE8B4F0" w14:textId="05C83D01" w:rsidR="00B33AEF" w:rsidRDefault="00B33AEF" w:rsidP="009F05C8"/>
        </w:tc>
        <w:tc>
          <w:tcPr>
            <w:tcW w:w="7221" w:type="dxa"/>
            <w:gridSpan w:val="2"/>
          </w:tcPr>
          <w:p w14:paraId="6372558B" w14:textId="77777777" w:rsidR="00B33AEF" w:rsidRDefault="00B33AEF" w:rsidP="009F05C8">
            <w:pPr>
              <w:rPr>
                <w:b/>
                <w:u w:val="single"/>
              </w:rPr>
            </w:pPr>
          </w:p>
        </w:tc>
      </w:tr>
    </w:tbl>
    <w:p w14:paraId="4E126EB0" w14:textId="0558A551" w:rsidR="001B6296" w:rsidRDefault="001B6296" w:rsidP="009F05C8">
      <w:pPr>
        <w:rPr>
          <w:b/>
          <w:u w:val="single"/>
        </w:rPr>
      </w:pPr>
    </w:p>
    <w:p w14:paraId="60559EB6" w14:textId="77777777" w:rsidR="00B33AEF" w:rsidRDefault="00B33AEF" w:rsidP="001B6296">
      <w:pPr>
        <w:rPr>
          <w:b/>
          <w:u w:val="single"/>
        </w:rPr>
      </w:pPr>
    </w:p>
    <w:p w14:paraId="6276D57B" w14:textId="34412AFE" w:rsidR="008B22CF" w:rsidRPr="00F62738" w:rsidRDefault="008B22CF" w:rsidP="001B6296">
      <w:r>
        <w:t xml:space="preserve">Signature of </w:t>
      </w:r>
      <w:proofErr w:type="gramStart"/>
      <w:r>
        <w:t>driver :</w:t>
      </w:r>
      <w:proofErr w:type="gramEnd"/>
      <w:r>
        <w:t xml:space="preserve"> ___________________________</w:t>
      </w:r>
      <w:r>
        <w:tab/>
        <w:t>Date : __________________________________</w:t>
      </w:r>
    </w:p>
    <w:sectPr w:rsidR="008B22CF" w:rsidRPr="00F62738" w:rsidSect="00887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DA"/>
    <w:rsid w:val="00000B5F"/>
    <w:rsid w:val="000807C9"/>
    <w:rsid w:val="00165200"/>
    <w:rsid w:val="001B1E31"/>
    <w:rsid w:val="001B6296"/>
    <w:rsid w:val="00250398"/>
    <w:rsid w:val="006E5CE1"/>
    <w:rsid w:val="008262E5"/>
    <w:rsid w:val="0088775F"/>
    <w:rsid w:val="00887CDA"/>
    <w:rsid w:val="008B22CF"/>
    <w:rsid w:val="008B2E2F"/>
    <w:rsid w:val="009F05C8"/>
    <w:rsid w:val="00B33AEF"/>
    <w:rsid w:val="00B95519"/>
    <w:rsid w:val="00D8422F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01F2"/>
  <w15:chartTrackingRefBased/>
  <w15:docId w15:val="{1EC3B141-4236-4894-8A51-730D490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Rossouw</dc:creator>
  <cp:keywords/>
  <dc:description/>
  <cp:lastModifiedBy>Linda Rossouw</cp:lastModifiedBy>
  <cp:revision>6</cp:revision>
  <cp:lastPrinted>2018-06-12T07:03:00Z</cp:lastPrinted>
  <dcterms:created xsi:type="dcterms:W3CDTF">2018-06-13T08:40:00Z</dcterms:created>
  <dcterms:modified xsi:type="dcterms:W3CDTF">2018-06-13T09:48:00Z</dcterms:modified>
</cp:coreProperties>
</file>